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55AD" w14:textId="77777777" w:rsidR="00121214" w:rsidRDefault="00000000">
      <w:pPr>
        <w:jc w:val="center"/>
        <w:rPr>
          <w:rFonts w:hint="eastAsia"/>
          <w:b/>
          <w:bCs/>
          <w:sz w:val="28"/>
          <w:szCs w:val="28"/>
        </w:rPr>
      </w:pPr>
      <w:bookmarkStart w:id="0" w:name="_Hlk167885756"/>
      <w:r>
        <w:rPr>
          <w:rFonts w:hint="eastAsia"/>
          <w:b/>
          <w:bCs/>
          <w:sz w:val="28"/>
          <w:szCs w:val="28"/>
        </w:rPr>
        <w:t>东莞理工学院分析测试中心</w:t>
      </w:r>
    </w:p>
    <w:p w14:paraId="25D1D731" w14:textId="77777777" w:rsidR="00121214" w:rsidRDefault="00000000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分析测试费校内结算-项目信息表</w:t>
      </w:r>
    </w:p>
    <w:bookmarkEnd w:id="0"/>
    <w:p w14:paraId="7E394AB0" w14:textId="77777777" w:rsidR="00121214" w:rsidRDefault="00121214">
      <w:pPr>
        <w:jc w:val="center"/>
        <w:rPr>
          <w:rFonts w:hint="eastAsia"/>
          <w:b/>
          <w:bCs/>
          <w:sz w:val="18"/>
          <w:szCs w:val="18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559"/>
        <w:gridCol w:w="1418"/>
        <w:gridCol w:w="2409"/>
      </w:tblGrid>
      <w:tr w:rsidR="00121214" w14:paraId="1C0ED707" w14:textId="77777777" w:rsidTr="000A0308">
        <w:trPr>
          <w:trHeight w:val="551"/>
        </w:trPr>
        <w:tc>
          <w:tcPr>
            <w:tcW w:w="1985" w:type="dxa"/>
            <w:vAlign w:val="center"/>
          </w:tcPr>
          <w:p w14:paraId="76F3449C" w14:textId="77777777" w:rsidR="00121214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00"/>
              </w:rPr>
              <w:t>仪器缴费通知书号</w:t>
            </w:r>
          </w:p>
        </w:tc>
        <w:tc>
          <w:tcPr>
            <w:tcW w:w="2268" w:type="dxa"/>
            <w:gridSpan w:val="2"/>
            <w:vAlign w:val="center"/>
          </w:tcPr>
          <w:p w14:paraId="111BB777" w14:textId="77777777" w:rsidR="00121214" w:rsidRDefault="00000000">
            <w:pPr>
              <w:jc w:val="center"/>
              <w:rPr>
                <w:rFonts w:hint="eastAsia"/>
                <w:color w:val="FF0000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Cs w:val="21"/>
              </w:rPr>
              <w:t>DGUT</w:t>
            </w:r>
            <w:r>
              <w:rPr>
                <w:rFonts w:hint="eastAsia"/>
                <w:color w:val="FF0000"/>
                <w:szCs w:val="21"/>
              </w:rPr>
              <w:t>xxxxxxxxxxx</w:t>
            </w:r>
            <w:proofErr w:type="spellEnd"/>
          </w:p>
          <w:p w14:paraId="6D9C0C7B" w14:textId="62FE841A" w:rsidR="00185FB6" w:rsidRPr="00185FB6" w:rsidRDefault="00185FB6" w:rsidP="00185FB6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……</w:t>
            </w:r>
          </w:p>
        </w:tc>
        <w:tc>
          <w:tcPr>
            <w:tcW w:w="1559" w:type="dxa"/>
            <w:vAlign w:val="center"/>
          </w:tcPr>
          <w:p w14:paraId="1697B59C" w14:textId="77777777" w:rsidR="00121214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00"/>
              </w:rPr>
              <w:t>金额（元）</w:t>
            </w:r>
          </w:p>
        </w:tc>
        <w:tc>
          <w:tcPr>
            <w:tcW w:w="3827" w:type="dxa"/>
            <w:gridSpan w:val="2"/>
            <w:vAlign w:val="center"/>
          </w:tcPr>
          <w:p w14:paraId="551EDCF0" w14:textId="77777777" w:rsidR="00121214" w:rsidRDefault="00121214">
            <w:pPr>
              <w:jc w:val="center"/>
              <w:rPr>
                <w:rFonts w:hint="eastAsia"/>
              </w:rPr>
            </w:pPr>
          </w:p>
        </w:tc>
      </w:tr>
      <w:tr w:rsidR="00121214" w14:paraId="1058B058" w14:textId="77777777" w:rsidTr="000A0308">
        <w:tc>
          <w:tcPr>
            <w:tcW w:w="1985" w:type="dxa"/>
            <w:vAlign w:val="center"/>
          </w:tcPr>
          <w:p w14:paraId="005BFA58" w14:textId="77777777" w:rsidR="00121214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00"/>
              </w:rPr>
              <w:t>收入项目</w:t>
            </w:r>
          </w:p>
        </w:tc>
        <w:tc>
          <w:tcPr>
            <w:tcW w:w="2268" w:type="dxa"/>
            <w:gridSpan w:val="2"/>
            <w:vAlign w:val="center"/>
          </w:tcPr>
          <w:p w14:paraId="639FAA6E" w14:textId="77777777" w:rsidR="00121214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240021-分析测试中心设备使用费</w:t>
            </w:r>
          </w:p>
        </w:tc>
        <w:tc>
          <w:tcPr>
            <w:tcW w:w="1559" w:type="dxa"/>
            <w:vAlign w:val="center"/>
          </w:tcPr>
          <w:p w14:paraId="7F5A1B18" w14:textId="77777777" w:rsidR="00121214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00"/>
              </w:rPr>
              <w:t>收款单位</w:t>
            </w:r>
          </w:p>
        </w:tc>
        <w:tc>
          <w:tcPr>
            <w:tcW w:w="3827" w:type="dxa"/>
            <w:gridSpan w:val="2"/>
            <w:vAlign w:val="center"/>
          </w:tcPr>
          <w:p w14:paraId="3ECE6DD7" w14:textId="77777777" w:rsidR="00121214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东莞理工学院</w:t>
            </w:r>
          </w:p>
        </w:tc>
      </w:tr>
      <w:tr w:rsidR="00583B3B" w14:paraId="1C3AC04F" w14:textId="77777777" w:rsidTr="000A0308">
        <w:trPr>
          <w:trHeight w:val="640"/>
        </w:trPr>
        <w:tc>
          <w:tcPr>
            <w:tcW w:w="1985" w:type="dxa"/>
            <w:vAlign w:val="center"/>
          </w:tcPr>
          <w:p w14:paraId="5EA2347D" w14:textId="77777777" w:rsidR="00583B3B" w:rsidRDefault="00583B3B" w:rsidP="00583B3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支出经费</w:t>
            </w:r>
          </w:p>
          <w:p w14:paraId="3571CE47" w14:textId="05A339F4" w:rsidR="00583B3B" w:rsidRPr="00583B3B" w:rsidRDefault="00583B3B" w:rsidP="00583B3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单位编号</w:t>
            </w:r>
          </w:p>
        </w:tc>
        <w:tc>
          <w:tcPr>
            <w:tcW w:w="1134" w:type="dxa"/>
            <w:vAlign w:val="center"/>
          </w:tcPr>
          <w:p w14:paraId="4B9FA799" w14:textId="77777777" w:rsidR="00583B3B" w:rsidRDefault="00583B3B" w:rsidP="00583B3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A033702" w14:textId="77E67193" w:rsidR="00583B3B" w:rsidRDefault="00583B3B" w:rsidP="00583B3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00"/>
              </w:rPr>
              <w:t>支出经费项目编号</w:t>
            </w:r>
          </w:p>
        </w:tc>
        <w:tc>
          <w:tcPr>
            <w:tcW w:w="1559" w:type="dxa"/>
            <w:vAlign w:val="center"/>
          </w:tcPr>
          <w:p w14:paraId="186230EE" w14:textId="04235918" w:rsidR="00583B3B" w:rsidRDefault="00583B3B" w:rsidP="00583B3B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6D4A49C4" w14:textId="77777777" w:rsidR="00583B3B" w:rsidRPr="00583B3B" w:rsidRDefault="00583B3B" w:rsidP="00583B3B">
            <w:pPr>
              <w:jc w:val="center"/>
              <w:rPr>
                <w:rFonts w:hint="eastAsia"/>
                <w:b/>
                <w:bCs/>
                <w:color w:val="000000"/>
              </w:rPr>
            </w:pPr>
            <w:r w:rsidRPr="00583B3B">
              <w:rPr>
                <w:rFonts w:hint="eastAsia"/>
                <w:b/>
                <w:bCs/>
                <w:color w:val="000000"/>
              </w:rPr>
              <w:t>支出经费</w:t>
            </w:r>
          </w:p>
          <w:p w14:paraId="192ABF44" w14:textId="3BEF9508" w:rsidR="00583B3B" w:rsidRPr="00583B3B" w:rsidRDefault="00583B3B" w:rsidP="00583B3B">
            <w:pPr>
              <w:jc w:val="center"/>
              <w:rPr>
                <w:rFonts w:hint="eastAsia"/>
                <w:b/>
                <w:bCs/>
              </w:rPr>
            </w:pPr>
            <w:r w:rsidRPr="00583B3B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409" w:type="dxa"/>
          </w:tcPr>
          <w:p w14:paraId="09FBCED7" w14:textId="129FD7E9" w:rsidR="00583B3B" w:rsidRDefault="00583B3B" w:rsidP="00583B3B">
            <w:pPr>
              <w:jc w:val="center"/>
              <w:rPr>
                <w:rFonts w:hint="eastAsia"/>
              </w:rPr>
            </w:pPr>
          </w:p>
        </w:tc>
      </w:tr>
    </w:tbl>
    <w:p w14:paraId="14F06501" w14:textId="77777777" w:rsidR="00121214" w:rsidRDefault="00121214">
      <w:pPr>
        <w:jc w:val="center"/>
        <w:rPr>
          <w:rFonts w:hint="eastAsia"/>
          <w:b/>
          <w:bCs/>
        </w:rPr>
      </w:pPr>
    </w:p>
    <w:p w14:paraId="655F83B8" w14:textId="77777777" w:rsidR="00121214" w:rsidRDefault="0000000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支出经费项目负责人签字：</w:t>
      </w:r>
    </w:p>
    <w:p w14:paraId="1C4D1811" w14:textId="77777777" w:rsidR="00121214" w:rsidRDefault="00000000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年    月   日</w:t>
      </w:r>
    </w:p>
    <w:p w14:paraId="54A0FF12" w14:textId="77777777" w:rsidR="00121214" w:rsidRDefault="00121214">
      <w:pPr>
        <w:jc w:val="right"/>
        <w:rPr>
          <w:rFonts w:hint="eastAsia"/>
          <w:sz w:val="24"/>
          <w:szCs w:val="24"/>
        </w:rPr>
      </w:pPr>
    </w:p>
    <w:p w14:paraId="3F662689" w14:textId="638DE96A" w:rsidR="00121214" w:rsidRDefault="0000000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填表说明：</w:t>
      </w: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请参照</w:t>
      </w:r>
      <w:r w:rsidR="0053223C">
        <w:rPr>
          <w:rFonts w:ascii="Times New Roman" w:eastAsia="宋体" w:hAnsi="Times New Roman" w:cs="Times New Roman" w:hint="eastAsia"/>
          <w:sz w:val="24"/>
          <w:szCs w:val="24"/>
        </w:rPr>
        <w:t>仪器使用</w:t>
      </w:r>
      <w:r>
        <w:rPr>
          <w:rFonts w:ascii="Times New Roman" w:eastAsia="宋体" w:hAnsi="Times New Roman" w:cs="Times New Roman"/>
          <w:sz w:val="24"/>
          <w:szCs w:val="24"/>
        </w:rPr>
        <w:t>缴费通知书填写缴费通知书号、金额。</w:t>
      </w:r>
    </w:p>
    <w:p w14:paraId="4CE13D2C" w14:textId="77777777" w:rsidR="00121214" w:rsidRDefault="0000000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2.</w:t>
      </w:r>
      <w:r>
        <w:rPr>
          <w:rFonts w:ascii="Times New Roman" w:eastAsia="宋体" w:hAnsi="Times New Roman" w:cs="Times New Roman"/>
          <w:sz w:val="24"/>
          <w:szCs w:val="24"/>
        </w:rPr>
        <w:t>请填写</w:t>
      </w:r>
      <w:r>
        <w:rPr>
          <w:rFonts w:ascii="Times New Roman" w:eastAsia="宋体" w:hAnsi="Times New Roman" w:cs="Times New Roman" w:hint="eastAsia"/>
          <w:sz w:val="24"/>
          <w:szCs w:val="24"/>
        </w:rPr>
        <w:t>用于支出的</w:t>
      </w:r>
      <w:r>
        <w:rPr>
          <w:rFonts w:ascii="Times New Roman" w:eastAsia="宋体" w:hAnsi="Times New Roman" w:cs="Times New Roman"/>
          <w:sz w:val="24"/>
          <w:szCs w:val="24"/>
        </w:rPr>
        <w:t>项目编号、项目名称，并经项目负责人</w:t>
      </w:r>
      <w:r w:rsidRPr="00583B3B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手签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5AA8EC5" w14:textId="77777777" w:rsidR="00DF7C5D" w:rsidRPr="00DF7C5D" w:rsidRDefault="00DF7C5D" w:rsidP="00DF7C5D">
      <w:pPr>
        <w:widowControl/>
        <w:rPr>
          <w:rFonts w:ascii="宋体" w:eastAsia="宋体" w:hAnsi="宋体" w:cs="宋体"/>
          <w:kern w:val="0"/>
          <w:sz w:val="20"/>
          <w:szCs w:val="20"/>
        </w:rPr>
      </w:pPr>
    </w:p>
    <w:p w14:paraId="77F48DEF" w14:textId="77777777" w:rsidR="00121214" w:rsidRPr="00DF7C5D" w:rsidRDefault="00121214">
      <w:pPr>
        <w:rPr>
          <w:rFonts w:hint="eastAsia"/>
          <w:sz w:val="24"/>
          <w:szCs w:val="24"/>
        </w:rPr>
      </w:pPr>
    </w:p>
    <w:sectPr w:rsidR="00121214" w:rsidRPr="00DF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54602" w14:textId="77777777" w:rsidR="007C3BC8" w:rsidRDefault="007C3BC8" w:rsidP="0053223C">
      <w:pPr>
        <w:rPr>
          <w:rFonts w:hint="eastAsia"/>
        </w:rPr>
      </w:pPr>
      <w:r>
        <w:separator/>
      </w:r>
    </w:p>
  </w:endnote>
  <w:endnote w:type="continuationSeparator" w:id="0">
    <w:p w14:paraId="78B5F40A" w14:textId="77777777" w:rsidR="007C3BC8" w:rsidRDefault="007C3BC8" w:rsidP="005322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E3E31" w14:textId="77777777" w:rsidR="007C3BC8" w:rsidRDefault="007C3BC8" w:rsidP="0053223C">
      <w:pPr>
        <w:rPr>
          <w:rFonts w:hint="eastAsia"/>
        </w:rPr>
      </w:pPr>
      <w:r>
        <w:separator/>
      </w:r>
    </w:p>
  </w:footnote>
  <w:footnote w:type="continuationSeparator" w:id="0">
    <w:p w14:paraId="2B88FC30" w14:textId="77777777" w:rsidR="007C3BC8" w:rsidRDefault="007C3BC8" w:rsidP="005322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xMzQyOWNmNzFkZDIzYmEzYWFkNzUwYWMzMTVlZjAifQ=="/>
  </w:docVars>
  <w:rsids>
    <w:rsidRoot w:val="0050383C"/>
    <w:rsid w:val="00030874"/>
    <w:rsid w:val="00041B43"/>
    <w:rsid w:val="000A0308"/>
    <w:rsid w:val="000E4756"/>
    <w:rsid w:val="000F5F9A"/>
    <w:rsid w:val="00121214"/>
    <w:rsid w:val="00170790"/>
    <w:rsid w:val="00185FB6"/>
    <w:rsid w:val="00196956"/>
    <w:rsid w:val="00217E1D"/>
    <w:rsid w:val="00226AC3"/>
    <w:rsid w:val="00261F2B"/>
    <w:rsid w:val="00316136"/>
    <w:rsid w:val="00337A9E"/>
    <w:rsid w:val="0047057B"/>
    <w:rsid w:val="004A208D"/>
    <w:rsid w:val="004F2F07"/>
    <w:rsid w:val="0050383C"/>
    <w:rsid w:val="0053223C"/>
    <w:rsid w:val="00583541"/>
    <w:rsid w:val="00583B3B"/>
    <w:rsid w:val="00585D1F"/>
    <w:rsid w:val="005B4FF5"/>
    <w:rsid w:val="006221B9"/>
    <w:rsid w:val="006C1CCC"/>
    <w:rsid w:val="007223C0"/>
    <w:rsid w:val="0076702A"/>
    <w:rsid w:val="00772B21"/>
    <w:rsid w:val="007A422C"/>
    <w:rsid w:val="007C3BC8"/>
    <w:rsid w:val="0086606B"/>
    <w:rsid w:val="0094239E"/>
    <w:rsid w:val="00961594"/>
    <w:rsid w:val="00A95733"/>
    <w:rsid w:val="00AD62C9"/>
    <w:rsid w:val="00B347E4"/>
    <w:rsid w:val="00B91A75"/>
    <w:rsid w:val="00C23E54"/>
    <w:rsid w:val="00CB6E4C"/>
    <w:rsid w:val="00DF7C5D"/>
    <w:rsid w:val="00E22D72"/>
    <w:rsid w:val="00F93695"/>
    <w:rsid w:val="00FC5224"/>
    <w:rsid w:val="552A5E40"/>
    <w:rsid w:val="5CD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12ADD"/>
  <w15:docId w15:val="{9A4FC2A5-E095-47E4-BC27-F30AF625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rainchen03@163.com</dc:creator>
  <cp:lastModifiedBy>rainchen03@163.com</cp:lastModifiedBy>
  <cp:revision>6</cp:revision>
  <dcterms:created xsi:type="dcterms:W3CDTF">2024-05-30T06:08:00Z</dcterms:created>
  <dcterms:modified xsi:type="dcterms:W3CDTF">2024-11-13T01:27:00Z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E9FBF56338AE40289641CD41AE71CF0E_13</vt:lpwstr>
  </property>
</Properties>
</file>